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13"/>
        <w:tblW w:w="10306" w:type="dxa"/>
        <w:tblLook w:val="04A0" w:firstRow="1" w:lastRow="0" w:firstColumn="1" w:lastColumn="0" w:noHBand="0" w:noVBand="1"/>
      </w:tblPr>
      <w:tblGrid>
        <w:gridCol w:w="5153"/>
        <w:gridCol w:w="5153"/>
      </w:tblGrid>
      <w:tr w:rsidR="00952547" w14:paraId="2B7535CB" w14:textId="77777777" w:rsidTr="00952547">
        <w:trPr>
          <w:trHeight w:val="338"/>
        </w:trPr>
        <w:tc>
          <w:tcPr>
            <w:tcW w:w="5153" w:type="dxa"/>
          </w:tcPr>
          <w:p w14:paraId="07787522" w14:textId="77777777" w:rsidR="00952547" w:rsidRPr="0082435D" w:rsidRDefault="00952547" w:rsidP="00952547">
            <w:pPr>
              <w:rPr>
                <w:b/>
              </w:rPr>
            </w:pPr>
            <w:r w:rsidRPr="0082435D">
              <w:rPr>
                <w:b/>
              </w:rPr>
              <w:t>Name</w:t>
            </w:r>
          </w:p>
        </w:tc>
        <w:tc>
          <w:tcPr>
            <w:tcW w:w="5153" w:type="dxa"/>
          </w:tcPr>
          <w:p w14:paraId="33324B08" w14:textId="77777777" w:rsidR="00952547" w:rsidRDefault="00952547" w:rsidP="00952547"/>
        </w:tc>
      </w:tr>
      <w:tr w:rsidR="00952547" w14:paraId="6EBA22EB" w14:textId="77777777" w:rsidTr="00952547">
        <w:trPr>
          <w:trHeight w:val="338"/>
        </w:trPr>
        <w:tc>
          <w:tcPr>
            <w:tcW w:w="5153" w:type="dxa"/>
          </w:tcPr>
          <w:p w14:paraId="4A9D75F3" w14:textId="77777777" w:rsidR="00952547" w:rsidRPr="0082435D" w:rsidRDefault="00952547" w:rsidP="00952547">
            <w:pPr>
              <w:rPr>
                <w:b/>
              </w:rPr>
            </w:pPr>
            <w:r w:rsidRPr="0082435D">
              <w:rPr>
                <w:b/>
              </w:rPr>
              <w:t>Title/Position</w:t>
            </w:r>
          </w:p>
        </w:tc>
        <w:tc>
          <w:tcPr>
            <w:tcW w:w="5153" w:type="dxa"/>
          </w:tcPr>
          <w:p w14:paraId="15C2D6E1" w14:textId="77777777" w:rsidR="00952547" w:rsidRDefault="00952547" w:rsidP="00952547"/>
        </w:tc>
      </w:tr>
      <w:tr w:rsidR="00952547" w14:paraId="67537075" w14:textId="77777777" w:rsidTr="00952547">
        <w:trPr>
          <w:trHeight w:val="400"/>
        </w:trPr>
        <w:tc>
          <w:tcPr>
            <w:tcW w:w="5153" w:type="dxa"/>
          </w:tcPr>
          <w:p w14:paraId="75DA7F83" w14:textId="77777777" w:rsidR="00952547" w:rsidRPr="0082435D" w:rsidRDefault="00952547" w:rsidP="00952547">
            <w:pPr>
              <w:rPr>
                <w:b/>
              </w:rPr>
            </w:pPr>
            <w:r w:rsidRPr="0082435D">
              <w:rPr>
                <w:b/>
              </w:rPr>
              <w:t>Employer</w:t>
            </w:r>
            <w:r>
              <w:rPr>
                <w:b/>
              </w:rPr>
              <w:t xml:space="preserve"> and start date</w:t>
            </w:r>
          </w:p>
        </w:tc>
        <w:tc>
          <w:tcPr>
            <w:tcW w:w="5153" w:type="dxa"/>
          </w:tcPr>
          <w:p w14:paraId="5A5AC564" w14:textId="77777777" w:rsidR="00952547" w:rsidRDefault="00952547" w:rsidP="00952547"/>
        </w:tc>
      </w:tr>
      <w:tr w:rsidR="00952547" w14:paraId="28CFB096" w14:textId="77777777" w:rsidTr="00952547">
        <w:trPr>
          <w:trHeight w:val="345"/>
        </w:trPr>
        <w:tc>
          <w:tcPr>
            <w:tcW w:w="5153" w:type="dxa"/>
          </w:tcPr>
          <w:p w14:paraId="070E1E43" w14:textId="77777777" w:rsidR="00952547" w:rsidRPr="0082435D" w:rsidRDefault="00952547" w:rsidP="00952547">
            <w:pPr>
              <w:rPr>
                <w:b/>
              </w:rPr>
            </w:pPr>
            <w:r>
              <w:rPr>
                <w:b/>
              </w:rPr>
              <w:t>Phone number, email address, and mailing address</w:t>
            </w:r>
          </w:p>
        </w:tc>
        <w:tc>
          <w:tcPr>
            <w:tcW w:w="5153" w:type="dxa"/>
          </w:tcPr>
          <w:p w14:paraId="43AB9714" w14:textId="77777777" w:rsidR="00952547" w:rsidRDefault="00952547" w:rsidP="00952547"/>
        </w:tc>
      </w:tr>
      <w:tr w:rsidR="00952547" w14:paraId="022F1E9A" w14:textId="77777777" w:rsidTr="00952547">
        <w:trPr>
          <w:trHeight w:val="1864"/>
        </w:trPr>
        <w:tc>
          <w:tcPr>
            <w:tcW w:w="5153" w:type="dxa"/>
          </w:tcPr>
          <w:p w14:paraId="42B6278F" w14:textId="77777777" w:rsidR="00952547" w:rsidRPr="0082435D" w:rsidRDefault="00952547" w:rsidP="00952547">
            <w:pPr>
              <w:rPr>
                <w:b/>
              </w:rPr>
            </w:pPr>
            <w:r>
              <w:rPr>
                <w:b/>
              </w:rPr>
              <w:t>Previous employment (start and end dates included)</w:t>
            </w:r>
          </w:p>
        </w:tc>
        <w:tc>
          <w:tcPr>
            <w:tcW w:w="5153" w:type="dxa"/>
          </w:tcPr>
          <w:p w14:paraId="61187436" w14:textId="77777777" w:rsidR="00952547" w:rsidRDefault="00952547" w:rsidP="00952547"/>
        </w:tc>
      </w:tr>
      <w:tr w:rsidR="00952547" w14:paraId="67A95EA0" w14:textId="77777777" w:rsidTr="00952547">
        <w:trPr>
          <w:trHeight w:val="524"/>
        </w:trPr>
        <w:tc>
          <w:tcPr>
            <w:tcW w:w="5153" w:type="dxa"/>
          </w:tcPr>
          <w:p w14:paraId="64B5AB65" w14:textId="77777777" w:rsidR="00952547" w:rsidRDefault="00952547" w:rsidP="00952547">
            <w:pPr>
              <w:rPr>
                <w:b/>
              </w:rPr>
            </w:pPr>
            <w:r>
              <w:rPr>
                <w:b/>
              </w:rPr>
              <w:t>Total years in practice</w:t>
            </w:r>
          </w:p>
        </w:tc>
        <w:tc>
          <w:tcPr>
            <w:tcW w:w="5153" w:type="dxa"/>
          </w:tcPr>
          <w:p w14:paraId="287D3D67" w14:textId="77777777" w:rsidR="00952547" w:rsidRDefault="00952547" w:rsidP="00952547"/>
        </w:tc>
      </w:tr>
      <w:tr w:rsidR="00952547" w14:paraId="220BF1C4" w14:textId="77777777" w:rsidTr="00952547">
        <w:trPr>
          <w:trHeight w:val="1178"/>
        </w:trPr>
        <w:tc>
          <w:tcPr>
            <w:tcW w:w="5153" w:type="dxa"/>
          </w:tcPr>
          <w:p w14:paraId="67A00188" w14:textId="77777777" w:rsidR="00952547" w:rsidRPr="0082435D" w:rsidRDefault="00952547" w:rsidP="00952547">
            <w:pPr>
              <w:rPr>
                <w:b/>
              </w:rPr>
            </w:pPr>
            <w:r>
              <w:rPr>
                <w:b/>
              </w:rPr>
              <w:t>Education and certifications</w:t>
            </w:r>
          </w:p>
        </w:tc>
        <w:tc>
          <w:tcPr>
            <w:tcW w:w="5153" w:type="dxa"/>
          </w:tcPr>
          <w:p w14:paraId="00679D58" w14:textId="77777777" w:rsidR="00952547" w:rsidRDefault="00952547" w:rsidP="00952547"/>
        </w:tc>
      </w:tr>
      <w:tr w:rsidR="00952547" w14:paraId="776A0F64" w14:textId="77777777" w:rsidTr="00952547">
        <w:trPr>
          <w:trHeight w:val="713"/>
        </w:trPr>
        <w:tc>
          <w:tcPr>
            <w:tcW w:w="5153" w:type="dxa"/>
          </w:tcPr>
          <w:p w14:paraId="3F46B9E8" w14:textId="77777777" w:rsidR="00952547" w:rsidRPr="0082435D" w:rsidRDefault="00952547" w:rsidP="00952547">
            <w:pPr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153" w:type="dxa"/>
          </w:tcPr>
          <w:p w14:paraId="1756C902" w14:textId="77777777" w:rsidR="00952547" w:rsidRDefault="00952547" w:rsidP="00952547"/>
        </w:tc>
      </w:tr>
      <w:tr w:rsidR="00952547" w14:paraId="79BC50EE" w14:textId="77777777" w:rsidTr="00952547">
        <w:trPr>
          <w:trHeight w:val="820"/>
        </w:trPr>
        <w:tc>
          <w:tcPr>
            <w:tcW w:w="5153" w:type="dxa"/>
          </w:tcPr>
          <w:p w14:paraId="3ADD5BFA" w14:textId="77777777" w:rsidR="00952547" w:rsidRDefault="00952547" w:rsidP="00952547">
            <w:pPr>
              <w:rPr>
                <w:b/>
              </w:rPr>
            </w:pPr>
            <w:r>
              <w:rPr>
                <w:b/>
              </w:rPr>
              <w:t>Awards and honors</w:t>
            </w:r>
          </w:p>
        </w:tc>
        <w:tc>
          <w:tcPr>
            <w:tcW w:w="5153" w:type="dxa"/>
          </w:tcPr>
          <w:p w14:paraId="591E47FB" w14:textId="77777777" w:rsidR="00952547" w:rsidRDefault="00952547" w:rsidP="00952547"/>
        </w:tc>
      </w:tr>
      <w:tr w:rsidR="00952547" w14:paraId="0DB66DF1" w14:textId="77777777" w:rsidTr="00952547">
        <w:trPr>
          <w:trHeight w:val="797"/>
        </w:trPr>
        <w:tc>
          <w:tcPr>
            <w:tcW w:w="5153" w:type="dxa"/>
          </w:tcPr>
          <w:p w14:paraId="4879B81E" w14:textId="77777777" w:rsidR="00952547" w:rsidRDefault="00952547" w:rsidP="00952547">
            <w:pPr>
              <w:rPr>
                <w:b/>
              </w:rPr>
            </w:pPr>
            <w:r>
              <w:rPr>
                <w:b/>
              </w:rPr>
              <w:t>Other professional recognition</w:t>
            </w:r>
          </w:p>
        </w:tc>
        <w:tc>
          <w:tcPr>
            <w:tcW w:w="5153" w:type="dxa"/>
          </w:tcPr>
          <w:p w14:paraId="009921E8" w14:textId="77777777" w:rsidR="00952547" w:rsidRDefault="00952547" w:rsidP="00952547"/>
        </w:tc>
      </w:tr>
    </w:tbl>
    <w:p w14:paraId="071EACA3" w14:textId="77777777" w:rsidR="0057164A" w:rsidRDefault="0057164A">
      <w:bookmarkStart w:id="0" w:name="_GoBack"/>
      <w:bookmarkEnd w:id="0"/>
    </w:p>
    <w:sectPr w:rsidR="005716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C2F91" w14:textId="77777777" w:rsidR="00C83ECD" w:rsidRDefault="00C83ECD" w:rsidP="0082435D">
      <w:pPr>
        <w:spacing w:after="0" w:line="240" w:lineRule="auto"/>
      </w:pPr>
      <w:r>
        <w:separator/>
      </w:r>
    </w:p>
  </w:endnote>
  <w:endnote w:type="continuationSeparator" w:id="0">
    <w:p w14:paraId="56B831D5" w14:textId="77777777" w:rsidR="00C83ECD" w:rsidRDefault="00C83ECD" w:rsidP="008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0CF1" w14:textId="77777777" w:rsidR="00C83ECD" w:rsidRDefault="00C83ECD" w:rsidP="0082435D">
      <w:pPr>
        <w:spacing w:after="0" w:line="240" w:lineRule="auto"/>
      </w:pPr>
      <w:r>
        <w:separator/>
      </w:r>
    </w:p>
  </w:footnote>
  <w:footnote w:type="continuationSeparator" w:id="0">
    <w:p w14:paraId="6FB4E295" w14:textId="77777777" w:rsidR="00C83ECD" w:rsidRDefault="00C83ECD" w:rsidP="0082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AC43" w14:textId="37BE43AC" w:rsidR="0082435D" w:rsidRPr="00C45C16" w:rsidRDefault="0082435D" w:rsidP="0082435D">
    <w:pPr>
      <w:pStyle w:val="Title"/>
      <w:rPr>
        <w:rFonts w:ascii="Gotham Book" w:hAnsi="Gotham Book"/>
        <w:b w:val="0"/>
        <w:sz w:val="27"/>
        <w:szCs w:val="27"/>
        <w:lang w:val="en-US"/>
      </w:rPr>
    </w:pPr>
    <w:r w:rsidRPr="00C45C16">
      <w:rPr>
        <w:rFonts w:ascii="Gotham Book" w:hAnsi="Gotham Book"/>
        <w:b w:val="0"/>
        <w:sz w:val="27"/>
        <w:szCs w:val="27"/>
        <w:lang w:val="en-US"/>
      </w:rPr>
      <w:t>Stanton Foundation</w:t>
    </w:r>
    <w:r>
      <w:rPr>
        <w:rFonts w:ascii="Gotham Book" w:hAnsi="Gotham Book"/>
        <w:b w:val="0"/>
        <w:sz w:val="27"/>
        <w:szCs w:val="27"/>
        <w:lang w:val="en-US"/>
      </w:rPr>
      <w:t xml:space="preserve"> Canine Care Course Development Grant: Biographical Information Form</w:t>
    </w:r>
  </w:p>
  <w:p w14:paraId="1706869E" w14:textId="77777777" w:rsidR="0082435D" w:rsidRDefault="00824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5D"/>
    <w:rsid w:val="00535119"/>
    <w:rsid w:val="0057164A"/>
    <w:rsid w:val="005B4BBE"/>
    <w:rsid w:val="005E15AE"/>
    <w:rsid w:val="0082435D"/>
    <w:rsid w:val="00952547"/>
    <w:rsid w:val="00C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284D"/>
  <w15:chartTrackingRefBased/>
  <w15:docId w15:val="{207FE856-EC26-4062-A631-1247F4DC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5D"/>
  </w:style>
  <w:style w:type="paragraph" w:styleId="Footer">
    <w:name w:val="footer"/>
    <w:basedOn w:val="Normal"/>
    <w:link w:val="FooterChar"/>
    <w:uiPriority w:val="99"/>
    <w:unhideWhenUsed/>
    <w:rsid w:val="0082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5D"/>
  </w:style>
  <w:style w:type="paragraph" w:styleId="Title">
    <w:name w:val="Title"/>
    <w:basedOn w:val="Normal"/>
    <w:next w:val="Normal"/>
    <w:link w:val="TitleChar"/>
    <w:uiPriority w:val="10"/>
    <w:qFormat/>
    <w:rsid w:val="0082435D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2435D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Dumeer</dc:creator>
  <cp:keywords/>
  <dc:description/>
  <cp:lastModifiedBy>Kate Dumeer</cp:lastModifiedBy>
  <cp:revision>2</cp:revision>
  <dcterms:created xsi:type="dcterms:W3CDTF">2018-02-16T17:48:00Z</dcterms:created>
  <dcterms:modified xsi:type="dcterms:W3CDTF">2018-02-16T18:20:00Z</dcterms:modified>
</cp:coreProperties>
</file>